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813C0C" w:rsidRPr="00813C0C" w:rsidRDefault="00813C0C" w:rsidP="00813C0C">
      <w:r w:rsidRPr="00813C0C">
        <w:t>Az digitális LED ébresztőóra tökéletes megoldás az elalvás ellen, letisztult kivitelezésű v</w:t>
      </w:r>
      <w:r>
        <w:t xml:space="preserve">alódi, </w:t>
      </w:r>
      <w:proofErr w:type="gramStart"/>
      <w:r>
        <w:t>fa anyaggal</w:t>
      </w:r>
      <w:proofErr w:type="gramEnd"/>
      <w:r>
        <w:t xml:space="preserve"> rendelkezik.</w:t>
      </w:r>
    </w:p>
    <w:p w:rsidR="00813C0C" w:rsidRPr="00813C0C" w:rsidRDefault="00813C0C" w:rsidP="00813C0C">
      <w:r w:rsidRPr="00813C0C">
        <w:t xml:space="preserve">Kijelzőjén kiválóan leolvasható </w:t>
      </w:r>
      <w:proofErr w:type="spellStart"/>
      <w:r w:rsidRPr="00813C0C">
        <w:t>borostyánsárga</w:t>
      </w:r>
      <w:proofErr w:type="spellEnd"/>
      <w:r w:rsidRPr="00813C0C">
        <w:t xml:space="preserve"> LED fényű óra, s ha esetleg éjjel zavarná a számlap erős vilá</w:t>
      </w:r>
      <w:r>
        <w:t>gítása, bármikor kikapcsolható.</w:t>
      </w:r>
    </w:p>
    <w:p w:rsidR="00813C0C" w:rsidRPr="00813C0C" w:rsidRDefault="00813C0C" w:rsidP="00813C0C">
      <w:r w:rsidRPr="00813C0C">
        <w:t xml:space="preserve">Egyidejűleg három időpontot képes tárolni és ébresztés 1 perces </w:t>
      </w:r>
      <w:proofErr w:type="spellStart"/>
      <w:r>
        <w:t>bip-bip</w:t>
      </w:r>
      <w:proofErr w:type="spellEnd"/>
      <w:r>
        <w:t xml:space="preserve"> hangjelzéssel történik.</w:t>
      </w:r>
    </w:p>
    <w:p w:rsidR="00813C0C" w:rsidRPr="00813C0C" w:rsidRDefault="00813C0C" w:rsidP="00813C0C">
      <w:r w:rsidRPr="00813C0C">
        <w:t>A felkelés időpontja hétköznapokra és hétvégére is igény szerint programozható. Beállítható, tetszés szerint személyre szabható a dátum, id</w:t>
      </w:r>
      <w:r>
        <w:t>ő, hőmérséklet kijelzési módok.</w:t>
      </w:r>
    </w:p>
    <w:p w:rsidR="00813C0C" w:rsidRPr="00813C0C" w:rsidRDefault="00813C0C" w:rsidP="00813C0C">
      <w:r w:rsidRPr="00813C0C">
        <w:t>A fényerő-szabályozás megvalósítható</w:t>
      </w:r>
      <w:r>
        <w:t xml:space="preserve"> manuálisan vagy automatikusan.</w:t>
      </w:r>
    </w:p>
    <w:p w:rsidR="00813C0C" w:rsidRPr="00813C0C" w:rsidRDefault="00813C0C" w:rsidP="00813C0C">
      <w:r w:rsidRPr="00813C0C">
        <w:t xml:space="preserve">A tápellátás kb. 1,8 méteres </w:t>
      </w:r>
      <w:proofErr w:type="spellStart"/>
      <w:r w:rsidRPr="00813C0C">
        <w:t>micro</w:t>
      </w:r>
      <w:proofErr w:type="spellEnd"/>
      <w:r w:rsidRPr="00813C0C">
        <w:t xml:space="preserve"> USB kábellel és hálózati adapterrel valósítható meg, amely tartozékul szolgál.</w:t>
      </w:r>
    </w:p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813C0C" w:rsidRDefault="00813C0C" w:rsidP="00813C0C">
      <w:proofErr w:type="gramStart"/>
      <w:r>
        <w:t>kiválóan</w:t>
      </w:r>
      <w:proofErr w:type="gramEnd"/>
      <w:r>
        <w:t xml:space="preserve"> leolvasható </w:t>
      </w:r>
      <w:proofErr w:type="spellStart"/>
      <w:r>
        <w:t>borostyánsárga</w:t>
      </w:r>
      <w:proofErr w:type="spellEnd"/>
      <w:r>
        <w:t xml:space="preserve"> LED kijelző</w:t>
      </w:r>
    </w:p>
    <w:p w:rsidR="00813C0C" w:rsidRDefault="00813C0C" w:rsidP="00813C0C">
      <w:proofErr w:type="gramStart"/>
      <w:r>
        <w:t>manuális</w:t>
      </w:r>
      <w:proofErr w:type="gramEnd"/>
      <w:r>
        <w:t xml:space="preserve"> vagy automatikus fényerő-szabályozás </w:t>
      </w:r>
    </w:p>
    <w:p w:rsidR="00813C0C" w:rsidRDefault="00813C0C" w:rsidP="00813C0C">
      <w:proofErr w:type="gramStart"/>
      <w:r>
        <w:t>személyre</w:t>
      </w:r>
      <w:proofErr w:type="gramEnd"/>
      <w:r>
        <w:t xml:space="preserve"> szabható </w:t>
      </w:r>
      <w:proofErr w:type="spellStart"/>
      <w:r>
        <w:t>idő-dátum-hőmérséklet</w:t>
      </w:r>
      <w:proofErr w:type="spellEnd"/>
      <w:r>
        <w:t xml:space="preserve"> </w:t>
      </w:r>
      <w:proofErr w:type="spellStart"/>
      <w:r>
        <w:t>kijelzésimódok</w:t>
      </w:r>
      <w:proofErr w:type="spellEnd"/>
    </w:p>
    <w:p w:rsidR="00813C0C" w:rsidRDefault="00813C0C" w:rsidP="00813C0C">
      <w:proofErr w:type="gramStart"/>
      <w:r>
        <w:t>kikapcsolható</w:t>
      </w:r>
      <w:proofErr w:type="gramEnd"/>
      <w:r>
        <w:t xml:space="preserve"> a kijelző, ha éjjel zavarja az erős fény </w:t>
      </w:r>
    </w:p>
    <w:p w:rsidR="00813C0C" w:rsidRDefault="00813C0C" w:rsidP="00813C0C">
      <w:proofErr w:type="gramStart"/>
      <w:r>
        <w:t>tapsra</w:t>
      </w:r>
      <w:proofErr w:type="gramEnd"/>
      <w:r>
        <w:t xml:space="preserve"> vagy az óra mellé történő koppintással aktiválható kijelző</w:t>
      </w:r>
    </w:p>
    <w:p w:rsidR="00813C0C" w:rsidRDefault="00813C0C" w:rsidP="00813C0C">
      <w:proofErr w:type="gramStart"/>
      <w:r>
        <w:t>mért</w:t>
      </w:r>
      <w:proofErr w:type="gramEnd"/>
      <w:r>
        <w:t xml:space="preserve"> hőmérséklet-tartomány: 0…50 °C </w:t>
      </w:r>
    </w:p>
    <w:p w:rsidR="00813C0C" w:rsidRDefault="00813C0C" w:rsidP="00813C0C">
      <w:r>
        <w:t>12 vagy 24 órás időkijelzés</w:t>
      </w:r>
    </w:p>
    <w:p w:rsidR="00813C0C" w:rsidRDefault="00813C0C" w:rsidP="00813C0C">
      <w:proofErr w:type="gramStart"/>
      <w:r>
        <w:t>ébresztés</w:t>
      </w:r>
      <w:proofErr w:type="gramEnd"/>
      <w:r>
        <w:t xml:space="preserve"> 1 perces </w:t>
      </w:r>
      <w:proofErr w:type="spellStart"/>
      <w:r>
        <w:t>bip-bip</w:t>
      </w:r>
      <w:proofErr w:type="spellEnd"/>
      <w:r>
        <w:t xml:space="preserve"> hangjelzéssel</w:t>
      </w:r>
    </w:p>
    <w:p w:rsidR="00813C0C" w:rsidRDefault="00813C0C" w:rsidP="00813C0C">
      <w:proofErr w:type="gramStart"/>
      <w:r>
        <w:t>egyidejűleg</w:t>
      </w:r>
      <w:proofErr w:type="gramEnd"/>
      <w:r>
        <w:t xml:space="preserve"> három ébresztési időpont</w:t>
      </w:r>
    </w:p>
    <w:p w:rsidR="00813C0C" w:rsidRDefault="00813C0C" w:rsidP="00813C0C">
      <w:proofErr w:type="gramStart"/>
      <w:r>
        <w:t>ébresztési</w:t>
      </w:r>
      <w:proofErr w:type="gramEnd"/>
      <w:r>
        <w:t xml:space="preserve"> program hétköznapokra vagy hétvégére is</w:t>
      </w:r>
    </w:p>
    <w:p w:rsidR="00813C0C" w:rsidRDefault="00813C0C" w:rsidP="00813C0C">
      <w:proofErr w:type="gramStart"/>
      <w:r>
        <w:t>valódi</w:t>
      </w:r>
      <w:proofErr w:type="gramEnd"/>
      <w:r>
        <w:t xml:space="preserve"> faburkolat</w:t>
      </w:r>
    </w:p>
    <w:p w:rsidR="00813C0C" w:rsidRDefault="00813C0C" w:rsidP="00813C0C">
      <w:proofErr w:type="gramStart"/>
      <w:r>
        <w:t>tápellátás</w:t>
      </w:r>
      <w:proofErr w:type="gramEnd"/>
      <w:r>
        <w:t>: hálózati adapter USB/</w:t>
      </w:r>
    </w:p>
    <w:p w:rsidR="00813C0C" w:rsidRDefault="00813C0C" w:rsidP="00813C0C">
      <w:proofErr w:type="spellStart"/>
      <w:r>
        <w:t>microUSB</w:t>
      </w:r>
      <w:proofErr w:type="spellEnd"/>
      <w:r>
        <w:t xml:space="preserve"> kábellel, kb. 1,8 m (tartozék)</w:t>
      </w:r>
    </w:p>
    <w:p w:rsidR="00813C0C" w:rsidRDefault="00813C0C" w:rsidP="00813C0C">
      <w:proofErr w:type="gramStart"/>
      <w:r>
        <w:t>gombelem</w:t>
      </w:r>
      <w:proofErr w:type="gramEnd"/>
      <w:r>
        <w:t xml:space="preserve"> (CR 2032) memória a pontos időnek, beépítve</w:t>
      </w:r>
    </w:p>
    <w:p w:rsidR="00A60F6B" w:rsidRPr="00E67103" w:rsidRDefault="00813C0C" w:rsidP="00813C0C">
      <w:proofErr w:type="gramStart"/>
      <w:r>
        <w:t>méret</w:t>
      </w:r>
      <w:proofErr w:type="gramEnd"/>
      <w:r>
        <w:t>: 156 x 65 x 65 mm</w:t>
      </w:r>
      <w:bookmarkStart w:id="0" w:name="_GoBack"/>
      <w:bookmarkEnd w:id="0"/>
    </w:p>
    <w:sectPr w:rsidR="00A60F6B" w:rsidRPr="00E671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4493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D725C"/>
    <w:rsid w:val="006E043E"/>
    <w:rsid w:val="006F5760"/>
    <w:rsid w:val="006F6300"/>
    <w:rsid w:val="00700518"/>
    <w:rsid w:val="00703147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4E56"/>
    <w:rsid w:val="00974C4D"/>
    <w:rsid w:val="009778DB"/>
    <w:rsid w:val="00981856"/>
    <w:rsid w:val="00982F11"/>
    <w:rsid w:val="00984A41"/>
    <w:rsid w:val="009852F4"/>
    <w:rsid w:val="0099011B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43D1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21B5"/>
    <w:rsid w:val="00D3792C"/>
    <w:rsid w:val="00D407AA"/>
    <w:rsid w:val="00D43F46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A0976"/>
    <w:rsid w:val="00EA3377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B4DB9"/>
    <w:rsid w:val="00FB79D3"/>
    <w:rsid w:val="00FD38D7"/>
    <w:rsid w:val="00FD7D08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2022-07-29T06:44:00Z</dcterms:created>
  <dcterms:modified xsi:type="dcterms:W3CDTF">2022-07-29T06:44:00Z</dcterms:modified>
</cp:coreProperties>
</file>